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63A3" w:rsidRDefault="00B05D89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4BA8F" wp14:editId="7BD5F2D0">
                <wp:simplePos x="0" y="0"/>
                <wp:positionH relativeFrom="column">
                  <wp:posOffset>37465</wp:posOffset>
                </wp:positionH>
                <wp:positionV relativeFrom="paragraph">
                  <wp:posOffset>3312630</wp:posOffset>
                </wp:positionV>
                <wp:extent cx="6008370" cy="461391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461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D89" w:rsidRDefault="00B05D89" w:rsidP="00B05D8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05D89" w:rsidRPr="00325CE3" w:rsidRDefault="00B05D89" w:rsidP="00B05D89">
                            <w:pPr>
                              <w:jc w:val="center"/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Dr</w:t>
                            </w:r>
                            <w:proofErr w:type="spellEnd"/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schn</w:t>
                            </w:r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ä</w:t>
                            </w:r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llscht</w:t>
                            </w:r>
                            <w:proofErr w:type="spellEnd"/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G</w:t>
                            </w:r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ä</w:t>
                            </w:r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uer</w:t>
                            </w:r>
                            <w:proofErr w:type="spellEnd"/>
                          </w:p>
                          <w:p w:rsidR="00B05D89" w:rsidRPr="00325CE3" w:rsidRDefault="00B05D89" w:rsidP="00325CE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Lucida San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Juli</w:t>
                            </w:r>
                            <w:proofErr w:type="spellEnd"/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2016</w:t>
                            </w:r>
                          </w:p>
                          <w:p w:rsidR="00325CE3" w:rsidRPr="00325CE3" w:rsidRDefault="00325CE3" w:rsidP="00325CE3">
                            <w:pPr>
                              <w:ind w:left="360"/>
                              <w:jc w:val="center"/>
                              <w:rPr>
                                <w:rFonts w:ascii="Lucida San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325CE3" w:rsidRPr="00325CE3" w:rsidRDefault="00325CE3" w:rsidP="00325CE3">
                            <w:pPr>
                              <w:ind w:left="360"/>
                              <w:jc w:val="center"/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Rang 1</w:t>
                            </w:r>
                          </w:p>
                          <w:p w:rsidR="00325CE3" w:rsidRPr="00325CE3" w:rsidRDefault="00325CE3" w:rsidP="00325CE3">
                            <w:pPr>
                              <w:ind w:left="360"/>
                              <w:jc w:val="center"/>
                              <w:rPr>
                                <w:rFonts w:ascii="Lucida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B05D89" w:rsidRPr="00325CE3" w:rsidRDefault="00B05D89" w:rsidP="00325CE3">
                            <w:pPr>
                              <w:ind w:left="360"/>
                              <w:jc w:val="both"/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>Name:</w:t>
                            </w:r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ab/>
                            </w:r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ab/>
                            </w:r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ab/>
                            </w:r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Salome </w:t>
                            </w:r>
                            <w:proofErr w:type="spellStart"/>
                            <w:r w:rsidRPr="00325CE3">
                              <w:rPr>
                                <w:rFonts w:ascii="Lucida San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Solinger</w:t>
                            </w:r>
                            <w:proofErr w:type="spellEnd"/>
                          </w:p>
                          <w:p w:rsidR="00325CE3" w:rsidRPr="00325CE3" w:rsidRDefault="00325CE3" w:rsidP="00325CE3">
                            <w:pPr>
                              <w:ind w:left="360"/>
                              <w:jc w:val="both"/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>Jahrgang</w:t>
                            </w:r>
                            <w:proofErr w:type="spellEnd"/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>:</w:t>
                            </w:r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ab/>
                            </w:r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ab/>
                              <w:t>2009</w:t>
                            </w:r>
                          </w:p>
                          <w:p w:rsidR="00B05D89" w:rsidRPr="00325CE3" w:rsidRDefault="00B05D89" w:rsidP="00325CE3">
                            <w:pPr>
                              <w:ind w:left="360"/>
                              <w:jc w:val="both"/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>Zeit</w:t>
                            </w:r>
                            <w:proofErr w:type="spellEnd"/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>: 60m</w:t>
                            </w:r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ab/>
                            </w:r>
                            <w:r w:rsidRPr="00325CE3"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  <w:tab/>
                              <w:t>12.25</w:t>
                            </w:r>
                          </w:p>
                          <w:p w:rsidR="00325CE3" w:rsidRPr="00325CE3" w:rsidRDefault="00325CE3" w:rsidP="00325CE3">
                            <w:pPr>
                              <w:ind w:left="360"/>
                              <w:jc w:val="both"/>
                              <w:rPr>
                                <w:rFonts w:ascii="Lucida San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B05D89" w:rsidRDefault="00B05D89" w:rsidP="00B05D89">
                            <w:pPr>
                              <w:rPr>
                                <w:rFonts w:ascii="Lucida Sans"/>
                                <w:color w:val="ED1C24"/>
                                <w:sz w:val="52"/>
                                <w:szCs w:val="52"/>
                              </w:rPr>
                            </w:pPr>
                          </w:p>
                          <w:p w:rsidR="00B05D89" w:rsidRPr="00B05D89" w:rsidRDefault="00B05D89" w:rsidP="00B05D89">
                            <w:pPr>
                              <w:jc w:val="center"/>
                              <w:rPr>
                                <w:rFonts w:ascii="Lucida Sans"/>
                                <w:color w:val="ED1C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260.85pt;width:473.1pt;height:3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8suAIAALw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" filled="f" stroked="f">
                <v:textbox>
                  <w:txbxContent>
                    <w:p w:rsidR="00B05D89" w:rsidRDefault="00B05D89" w:rsidP="00B05D89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05D89" w:rsidRPr="00325CE3" w:rsidRDefault="00B05D89" w:rsidP="00B05D89">
                      <w:pPr>
                        <w:jc w:val="center"/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  <w:t>Dr</w:t>
                      </w:r>
                      <w:proofErr w:type="spellEnd"/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  <w:t>schn</w:t>
                      </w:r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  <w:t>ä</w:t>
                      </w:r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  <w:t>llscht</w:t>
                      </w:r>
                      <w:proofErr w:type="spellEnd"/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  <w:t>G</w:t>
                      </w:r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  <w:t>ä</w:t>
                      </w:r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  <w:t>uer</w:t>
                      </w:r>
                      <w:proofErr w:type="spellEnd"/>
                    </w:p>
                    <w:p w:rsidR="00B05D89" w:rsidRPr="00325CE3" w:rsidRDefault="00B05D89" w:rsidP="00325CE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Lucida Sans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52"/>
                          <w:szCs w:val="52"/>
                        </w:rPr>
                        <w:t>Juli</w:t>
                      </w:r>
                      <w:proofErr w:type="spellEnd"/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2016</w:t>
                      </w:r>
                    </w:p>
                    <w:p w:rsidR="00325CE3" w:rsidRPr="00325CE3" w:rsidRDefault="00325CE3" w:rsidP="00325CE3">
                      <w:pPr>
                        <w:ind w:left="360"/>
                        <w:jc w:val="center"/>
                        <w:rPr>
                          <w:rFonts w:ascii="Lucida Sans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325CE3" w:rsidRPr="00325CE3" w:rsidRDefault="00325CE3" w:rsidP="00325CE3">
                      <w:pPr>
                        <w:ind w:left="360"/>
                        <w:jc w:val="center"/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  <w:t>Rang 1</w:t>
                      </w:r>
                    </w:p>
                    <w:p w:rsidR="00325CE3" w:rsidRPr="00325CE3" w:rsidRDefault="00325CE3" w:rsidP="00325CE3">
                      <w:pPr>
                        <w:ind w:left="360"/>
                        <w:jc w:val="center"/>
                        <w:rPr>
                          <w:rFonts w:ascii="Lucida Sans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B05D89" w:rsidRPr="00325CE3" w:rsidRDefault="00B05D89" w:rsidP="00325CE3">
                      <w:pPr>
                        <w:ind w:left="360"/>
                        <w:jc w:val="both"/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</w:pPr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>Name:</w:t>
                      </w:r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ab/>
                      </w:r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ab/>
                      </w:r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ab/>
                      </w:r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Salome </w:t>
                      </w:r>
                      <w:proofErr w:type="spellStart"/>
                      <w:r w:rsidRPr="00325CE3">
                        <w:rPr>
                          <w:rFonts w:ascii="Lucida Sans"/>
                          <w:b/>
                          <w:color w:val="000000" w:themeColor="text1"/>
                          <w:sz w:val="52"/>
                          <w:szCs w:val="52"/>
                        </w:rPr>
                        <w:t>Solinger</w:t>
                      </w:r>
                      <w:proofErr w:type="spellEnd"/>
                    </w:p>
                    <w:p w:rsidR="00325CE3" w:rsidRPr="00325CE3" w:rsidRDefault="00325CE3" w:rsidP="00325CE3">
                      <w:pPr>
                        <w:ind w:left="360"/>
                        <w:jc w:val="both"/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>Jahrgang</w:t>
                      </w:r>
                      <w:proofErr w:type="spellEnd"/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>:</w:t>
                      </w:r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ab/>
                      </w:r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ab/>
                        <w:t>2009</w:t>
                      </w:r>
                    </w:p>
                    <w:p w:rsidR="00B05D89" w:rsidRPr="00325CE3" w:rsidRDefault="00B05D89" w:rsidP="00325CE3">
                      <w:pPr>
                        <w:ind w:left="360"/>
                        <w:jc w:val="both"/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>Zeit</w:t>
                      </w:r>
                      <w:proofErr w:type="spellEnd"/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>: 60m</w:t>
                      </w:r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ab/>
                      </w:r>
                      <w:r w:rsidRPr="00325CE3"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  <w:tab/>
                        <w:t>12.25</w:t>
                      </w:r>
                    </w:p>
                    <w:p w:rsidR="00325CE3" w:rsidRPr="00325CE3" w:rsidRDefault="00325CE3" w:rsidP="00325CE3">
                      <w:pPr>
                        <w:ind w:left="360"/>
                        <w:jc w:val="both"/>
                        <w:rPr>
                          <w:rFonts w:ascii="Lucida Sans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B05D89" w:rsidRDefault="00B05D89" w:rsidP="00B05D89">
                      <w:pPr>
                        <w:rPr>
                          <w:rFonts w:ascii="Lucida Sans"/>
                          <w:color w:val="ED1C24"/>
                          <w:sz w:val="52"/>
                          <w:szCs w:val="52"/>
                        </w:rPr>
                      </w:pPr>
                    </w:p>
                    <w:p w:rsidR="00B05D89" w:rsidRPr="00B05D89" w:rsidRDefault="00B05D89" w:rsidP="00B05D89">
                      <w:pPr>
                        <w:jc w:val="center"/>
                        <w:rPr>
                          <w:rFonts w:ascii="Lucida Sans"/>
                          <w:color w:val="ED1C24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6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A3F"/>
    <w:multiLevelType w:val="hybridMultilevel"/>
    <w:tmpl w:val="7B9450E8"/>
    <w:lvl w:ilvl="0" w:tplc="41EEA53C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3B51"/>
    <w:multiLevelType w:val="hybridMultilevel"/>
    <w:tmpl w:val="4FC0C98A"/>
    <w:lvl w:ilvl="0" w:tplc="3FDC4396">
      <w:start w:val="1"/>
      <w:numFmt w:val="decimalZero"/>
      <w:lvlText w:val="%1."/>
      <w:lvlJc w:val="left"/>
      <w:pPr>
        <w:ind w:left="1320" w:hanging="9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31C3"/>
    <w:multiLevelType w:val="hybridMultilevel"/>
    <w:tmpl w:val="55DAED32"/>
    <w:lvl w:ilvl="0" w:tplc="54827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2696"/>
    <w:multiLevelType w:val="hybridMultilevel"/>
    <w:tmpl w:val="F36E6644"/>
    <w:lvl w:ilvl="0" w:tplc="073CC6AA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9"/>
    <w:rsid w:val="002763A3"/>
    <w:rsid w:val="00325CE3"/>
    <w:rsid w:val="00A563EB"/>
    <w:rsid w:val="00B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05D89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05D89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Nyffenegger Ruedi</dc:creator>
  <cp:lastModifiedBy>Ryser Sandro</cp:lastModifiedBy>
  <cp:revision>2</cp:revision>
  <cp:lastPrinted>2016-06-30T08:49:00Z</cp:lastPrinted>
  <dcterms:created xsi:type="dcterms:W3CDTF">2017-04-12T09:28:00Z</dcterms:created>
  <dcterms:modified xsi:type="dcterms:W3CDTF">2017-04-12T09:28:00Z</dcterms:modified>
</cp:coreProperties>
</file>